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DE81E" w14:textId="69DEA569" w:rsidR="00B456D3" w:rsidRDefault="00DC703E">
      <w:r>
        <w:t>..</w:t>
      </w:r>
      <w:bookmarkStart w:id="0" w:name="_GoBack"/>
      <w:bookmarkEnd w:id="0"/>
    </w:p>
    <w:sectPr w:rsidR="00B456D3" w:rsidSect="00F00493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CC"/>
    <w:rsid w:val="00BE19CC"/>
    <w:rsid w:val="00DA3070"/>
    <w:rsid w:val="00DC703E"/>
    <w:rsid w:val="00F0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91881B"/>
  <w15:chartTrackingRefBased/>
  <w15:docId w15:val="{D5E9E742-CBF7-9741-B69B-CA344C9D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9117</dc:creator>
  <cp:keywords/>
  <dc:description/>
  <cp:lastModifiedBy>9117</cp:lastModifiedBy>
  <cp:revision>2</cp:revision>
  <dcterms:created xsi:type="dcterms:W3CDTF">2019-12-11T21:05:00Z</dcterms:created>
  <dcterms:modified xsi:type="dcterms:W3CDTF">2019-12-11T21:05:00Z</dcterms:modified>
</cp:coreProperties>
</file>